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XSpec="center" w:tblpY="1"/>
        <w:tblW w:w="8675" w:type="dxa"/>
        <w:tblLayout w:type="fixed"/>
        <w:tblLook w:val="0000" w:firstRow="0" w:lastRow="0" w:firstColumn="0" w:lastColumn="0" w:noHBand="0" w:noVBand="0"/>
      </w:tblPr>
      <w:tblGrid>
        <w:gridCol w:w="2891"/>
        <w:gridCol w:w="2892"/>
        <w:gridCol w:w="2892"/>
      </w:tblGrid>
      <w:tr w:rsidR="007D1D00" w:rsidRPr="005A78B7" w14:paraId="36BBB1FB" w14:textId="77777777" w:rsidTr="00F74892">
        <w:trPr>
          <w:trHeight w:hRule="exact" w:val="567"/>
        </w:trPr>
        <w:tc>
          <w:tcPr>
            <w:tcW w:w="2891" w:type="dxa"/>
            <w:vAlign w:val="center"/>
          </w:tcPr>
          <w:p w14:paraId="30A0061C" w14:textId="28DF2A88" w:rsidR="007D1D00" w:rsidRPr="005A78B7" w:rsidRDefault="007D1D00" w:rsidP="00F74892">
            <w:pPr>
              <w:spacing w:line="168" w:lineRule="auto"/>
              <w:ind w:right="170"/>
              <w:contextualSpacing/>
              <w:jc w:val="center"/>
              <w:outlineLvl w:val="0"/>
              <w:rPr>
                <w:sz w:val="48"/>
                <w:szCs w:val="48"/>
              </w:rPr>
            </w:pPr>
            <w:r w:rsidRPr="005A78B7">
              <w:rPr>
                <w:sz w:val="48"/>
                <w:szCs w:val="48"/>
              </w:rPr>
              <w:t>Virginie</w:t>
            </w:r>
          </w:p>
        </w:tc>
        <w:tc>
          <w:tcPr>
            <w:tcW w:w="2892" w:type="dxa"/>
            <w:vAlign w:val="center"/>
          </w:tcPr>
          <w:p w14:paraId="061738D1" w14:textId="31D6107B" w:rsidR="007D1D00" w:rsidRPr="005A78B7" w:rsidRDefault="007D1D00" w:rsidP="00F74892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  <w:r w:rsidRPr="005A78B7">
              <w:rPr>
                <w:sz w:val="48"/>
                <w:szCs w:val="48"/>
              </w:rPr>
              <w:t>Gildas</w:t>
            </w:r>
          </w:p>
        </w:tc>
        <w:tc>
          <w:tcPr>
            <w:tcW w:w="2892" w:type="dxa"/>
            <w:vAlign w:val="center"/>
          </w:tcPr>
          <w:p w14:paraId="43EB58D5" w14:textId="6412317F" w:rsidR="007D1D00" w:rsidRPr="005A78B7" w:rsidRDefault="007D1D00" w:rsidP="00F74892">
            <w:pPr>
              <w:spacing w:line="168" w:lineRule="auto"/>
              <w:ind w:left="170" w:right="170"/>
              <w:contextualSpacing/>
              <w:jc w:val="center"/>
              <w:outlineLvl w:val="0"/>
              <w:rPr>
                <w:sz w:val="48"/>
                <w:szCs w:val="48"/>
              </w:rPr>
            </w:pPr>
            <w:r w:rsidRPr="005A78B7">
              <w:rPr>
                <w:sz w:val="48"/>
                <w:szCs w:val="48"/>
              </w:rPr>
              <w:t>Sébastien</w:t>
            </w:r>
          </w:p>
        </w:tc>
      </w:tr>
      <w:tr w:rsidR="007D1D00" w:rsidRPr="005A78B7" w14:paraId="797D2010" w14:textId="77777777" w:rsidTr="00F74892">
        <w:trPr>
          <w:trHeight w:hRule="exact" w:val="567"/>
        </w:trPr>
        <w:tc>
          <w:tcPr>
            <w:tcW w:w="2891" w:type="dxa"/>
            <w:vAlign w:val="center"/>
          </w:tcPr>
          <w:p w14:paraId="59A7B26A" w14:textId="570A2616" w:rsidR="007D1D00" w:rsidRPr="005A78B7" w:rsidRDefault="005A78B7" w:rsidP="00F74892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  <w:r w:rsidRPr="005A78B7">
              <w:rPr>
                <w:sz w:val="48"/>
                <w:szCs w:val="48"/>
              </w:rPr>
              <w:t>Virginie</w:t>
            </w:r>
          </w:p>
        </w:tc>
        <w:tc>
          <w:tcPr>
            <w:tcW w:w="2892" w:type="dxa"/>
            <w:vAlign w:val="center"/>
          </w:tcPr>
          <w:p w14:paraId="11746A3F" w14:textId="15901F71" w:rsidR="007D1D00" w:rsidRPr="005A78B7" w:rsidRDefault="005A78B7" w:rsidP="00F74892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  <w:r w:rsidRPr="005A78B7">
              <w:rPr>
                <w:sz w:val="48"/>
                <w:szCs w:val="48"/>
              </w:rPr>
              <w:t>Virginie</w:t>
            </w:r>
          </w:p>
        </w:tc>
        <w:tc>
          <w:tcPr>
            <w:tcW w:w="2892" w:type="dxa"/>
            <w:vAlign w:val="center"/>
          </w:tcPr>
          <w:p w14:paraId="3A1CAF48" w14:textId="44545664" w:rsidR="007D1D00" w:rsidRPr="005A78B7" w:rsidRDefault="005A78B7" w:rsidP="00F74892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  <w:r w:rsidRPr="005A78B7">
              <w:rPr>
                <w:sz w:val="48"/>
                <w:szCs w:val="48"/>
              </w:rPr>
              <w:t>Virginie</w:t>
            </w:r>
          </w:p>
        </w:tc>
      </w:tr>
      <w:tr w:rsidR="007D1D00" w:rsidRPr="005A78B7" w14:paraId="0BCD5EF9" w14:textId="77777777" w:rsidTr="00F74892">
        <w:trPr>
          <w:trHeight w:hRule="exact" w:val="567"/>
        </w:trPr>
        <w:tc>
          <w:tcPr>
            <w:tcW w:w="2891" w:type="dxa"/>
            <w:vAlign w:val="center"/>
          </w:tcPr>
          <w:p w14:paraId="50440DE2" w14:textId="14ADC22D" w:rsidR="007D1D00" w:rsidRPr="005A78B7" w:rsidRDefault="005A78B7" w:rsidP="00F74892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  <w:r w:rsidRPr="005A78B7">
              <w:rPr>
                <w:sz w:val="48"/>
                <w:szCs w:val="48"/>
              </w:rPr>
              <w:t>Virginie</w:t>
            </w:r>
          </w:p>
        </w:tc>
        <w:tc>
          <w:tcPr>
            <w:tcW w:w="2892" w:type="dxa"/>
            <w:vAlign w:val="center"/>
          </w:tcPr>
          <w:p w14:paraId="5DD56B8B" w14:textId="1AD9BA2A" w:rsidR="007D1D00" w:rsidRPr="005A78B7" w:rsidRDefault="005A78B7" w:rsidP="00F74892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  <w:r w:rsidRPr="005A78B7">
              <w:rPr>
                <w:sz w:val="48"/>
                <w:szCs w:val="48"/>
              </w:rPr>
              <w:t>Virginie</w:t>
            </w:r>
          </w:p>
        </w:tc>
        <w:tc>
          <w:tcPr>
            <w:tcW w:w="2892" w:type="dxa"/>
            <w:vAlign w:val="center"/>
          </w:tcPr>
          <w:p w14:paraId="5F8BA888" w14:textId="3409837B" w:rsidR="007D1D00" w:rsidRPr="005A78B7" w:rsidRDefault="005A78B7" w:rsidP="00F74892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  <w:r w:rsidRPr="005A78B7">
              <w:rPr>
                <w:sz w:val="48"/>
                <w:szCs w:val="48"/>
              </w:rPr>
              <w:t>Virginie</w:t>
            </w:r>
          </w:p>
        </w:tc>
      </w:tr>
      <w:tr w:rsidR="007D1D00" w:rsidRPr="005A78B7" w14:paraId="5CCDD4CF" w14:textId="77777777" w:rsidTr="00F74892">
        <w:trPr>
          <w:trHeight w:hRule="exact" w:val="567"/>
        </w:trPr>
        <w:tc>
          <w:tcPr>
            <w:tcW w:w="2891" w:type="dxa"/>
            <w:vAlign w:val="center"/>
          </w:tcPr>
          <w:p w14:paraId="60C129B5" w14:textId="3753C9E7" w:rsidR="007D1D00" w:rsidRPr="005A78B7" w:rsidRDefault="007D1D00" w:rsidP="00F74892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2892" w:type="dxa"/>
            <w:vAlign w:val="center"/>
          </w:tcPr>
          <w:p w14:paraId="6D69E7E2" w14:textId="333C9CB0" w:rsidR="007D1D00" w:rsidRPr="005A78B7" w:rsidRDefault="007D1D00" w:rsidP="00F74892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2892" w:type="dxa"/>
            <w:vAlign w:val="center"/>
          </w:tcPr>
          <w:p w14:paraId="12F1AEDB" w14:textId="5C8D4929" w:rsidR="007D1D00" w:rsidRPr="005A78B7" w:rsidRDefault="007D1D00" w:rsidP="00F74892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504C06FB" w14:textId="77777777" w:rsidTr="00F74892">
        <w:trPr>
          <w:trHeight w:hRule="exact" w:val="567"/>
        </w:trPr>
        <w:tc>
          <w:tcPr>
            <w:tcW w:w="2891" w:type="dxa"/>
            <w:vAlign w:val="center"/>
          </w:tcPr>
          <w:p w14:paraId="5F69ED74" w14:textId="6274A50E" w:rsidR="007D1D00" w:rsidRPr="005A78B7" w:rsidRDefault="007D1D00" w:rsidP="00F74892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2892" w:type="dxa"/>
            <w:vAlign w:val="center"/>
          </w:tcPr>
          <w:p w14:paraId="7DC75653" w14:textId="4B7F01CB" w:rsidR="007D1D00" w:rsidRPr="005A78B7" w:rsidRDefault="007D1D00" w:rsidP="00F74892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2892" w:type="dxa"/>
            <w:vAlign w:val="center"/>
          </w:tcPr>
          <w:p w14:paraId="6347B087" w14:textId="24758513" w:rsidR="007D1D00" w:rsidRPr="005A78B7" w:rsidRDefault="007D1D00" w:rsidP="00F74892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3B32C78A" w14:textId="77777777" w:rsidTr="00F74892">
        <w:trPr>
          <w:trHeight w:hRule="exact" w:val="567"/>
        </w:trPr>
        <w:tc>
          <w:tcPr>
            <w:tcW w:w="2891" w:type="dxa"/>
            <w:vAlign w:val="center"/>
          </w:tcPr>
          <w:p w14:paraId="0FB4A028" w14:textId="57F1EF38" w:rsidR="007D1D00" w:rsidRPr="005A78B7" w:rsidRDefault="007D1D00" w:rsidP="00F74892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2892" w:type="dxa"/>
            <w:vAlign w:val="center"/>
          </w:tcPr>
          <w:p w14:paraId="1F70D143" w14:textId="326E990A" w:rsidR="007D1D00" w:rsidRPr="005A78B7" w:rsidRDefault="007D1D00" w:rsidP="00F74892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2892" w:type="dxa"/>
            <w:vAlign w:val="center"/>
          </w:tcPr>
          <w:p w14:paraId="4618A9B1" w14:textId="2FED01E6" w:rsidR="007D1D00" w:rsidRPr="005A78B7" w:rsidRDefault="007D1D00" w:rsidP="00F74892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4CB3A8E5" w14:textId="77777777" w:rsidTr="00F74892">
        <w:trPr>
          <w:trHeight w:hRule="exact" w:val="567"/>
        </w:trPr>
        <w:tc>
          <w:tcPr>
            <w:tcW w:w="2891" w:type="dxa"/>
            <w:vAlign w:val="center"/>
          </w:tcPr>
          <w:p w14:paraId="261DC39D" w14:textId="6AEB8E10" w:rsidR="007D1D00" w:rsidRPr="005A78B7" w:rsidRDefault="007D1D00" w:rsidP="00F74892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2892" w:type="dxa"/>
            <w:vAlign w:val="center"/>
          </w:tcPr>
          <w:p w14:paraId="5EE626A4" w14:textId="17DF41CA" w:rsidR="007D1D00" w:rsidRPr="005A78B7" w:rsidRDefault="007D1D00" w:rsidP="00F74892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2892" w:type="dxa"/>
            <w:vAlign w:val="center"/>
          </w:tcPr>
          <w:p w14:paraId="3E653BCB" w14:textId="77732855" w:rsidR="007D1D00" w:rsidRPr="005A78B7" w:rsidRDefault="007D1D00" w:rsidP="00F74892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706FD998" w14:textId="77777777" w:rsidTr="00F74892">
        <w:trPr>
          <w:trHeight w:hRule="exact" w:val="567"/>
        </w:trPr>
        <w:tc>
          <w:tcPr>
            <w:tcW w:w="2891" w:type="dxa"/>
            <w:vAlign w:val="center"/>
          </w:tcPr>
          <w:p w14:paraId="23634457" w14:textId="7734338C" w:rsidR="007D1D00" w:rsidRPr="005A78B7" w:rsidRDefault="007D1D00" w:rsidP="00F74892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2892" w:type="dxa"/>
            <w:vAlign w:val="center"/>
          </w:tcPr>
          <w:p w14:paraId="32418DB4" w14:textId="04F99E22" w:rsidR="007D1D00" w:rsidRPr="005A78B7" w:rsidRDefault="007D1D00" w:rsidP="00F74892">
            <w:pPr>
              <w:spacing w:line="168" w:lineRule="auto"/>
              <w:ind w:left="170" w:right="170"/>
              <w:contextualSpacing/>
              <w:jc w:val="center"/>
              <w:outlineLvl w:val="0"/>
              <w:rPr>
                <w:rStyle w:val="Accentuation"/>
                <w:sz w:val="48"/>
                <w:szCs w:val="48"/>
              </w:rPr>
            </w:pPr>
          </w:p>
        </w:tc>
        <w:tc>
          <w:tcPr>
            <w:tcW w:w="2892" w:type="dxa"/>
            <w:vAlign w:val="center"/>
          </w:tcPr>
          <w:p w14:paraId="17E612E7" w14:textId="69B5F80B" w:rsidR="007D1D00" w:rsidRPr="005A78B7" w:rsidRDefault="007D1D00" w:rsidP="00F74892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4184B215" w14:textId="77777777" w:rsidTr="00F74892">
        <w:trPr>
          <w:trHeight w:hRule="exact" w:val="567"/>
        </w:trPr>
        <w:tc>
          <w:tcPr>
            <w:tcW w:w="2891" w:type="dxa"/>
            <w:vAlign w:val="center"/>
          </w:tcPr>
          <w:p w14:paraId="0DFB8678" w14:textId="3EB9E947" w:rsidR="007D1D00" w:rsidRPr="005A78B7" w:rsidRDefault="007D1D00" w:rsidP="00F74892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2892" w:type="dxa"/>
            <w:vAlign w:val="center"/>
          </w:tcPr>
          <w:p w14:paraId="056272F4" w14:textId="3018B3E3" w:rsidR="007D1D00" w:rsidRPr="005A78B7" w:rsidRDefault="007D1D00" w:rsidP="00F74892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2892" w:type="dxa"/>
            <w:vAlign w:val="center"/>
          </w:tcPr>
          <w:p w14:paraId="2CE0A773" w14:textId="28AA80B7" w:rsidR="007D1D00" w:rsidRPr="005A78B7" w:rsidRDefault="007D1D00" w:rsidP="00F74892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3411EC1B" w14:textId="77777777" w:rsidTr="00F74892">
        <w:trPr>
          <w:trHeight w:hRule="exact" w:val="567"/>
        </w:trPr>
        <w:tc>
          <w:tcPr>
            <w:tcW w:w="2891" w:type="dxa"/>
            <w:vAlign w:val="center"/>
          </w:tcPr>
          <w:p w14:paraId="1AB09829" w14:textId="210A4106" w:rsidR="007D1D00" w:rsidRPr="005A78B7" w:rsidRDefault="007D1D00" w:rsidP="00F74892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2892" w:type="dxa"/>
            <w:vAlign w:val="center"/>
          </w:tcPr>
          <w:p w14:paraId="03CA3025" w14:textId="43DA1952" w:rsidR="007D1D00" w:rsidRPr="005A78B7" w:rsidRDefault="007D1D00" w:rsidP="00F74892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2892" w:type="dxa"/>
            <w:vAlign w:val="center"/>
          </w:tcPr>
          <w:p w14:paraId="7EA5A759" w14:textId="7D370C26" w:rsidR="007D1D00" w:rsidRPr="005A78B7" w:rsidRDefault="007D1D00" w:rsidP="00F74892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4AE16337" w14:textId="77777777" w:rsidTr="00F74892">
        <w:trPr>
          <w:trHeight w:hRule="exact" w:val="567"/>
        </w:trPr>
        <w:tc>
          <w:tcPr>
            <w:tcW w:w="2891" w:type="dxa"/>
            <w:vAlign w:val="center"/>
          </w:tcPr>
          <w:p w14:paraId="2E9B9B81" w14:textId="21B43575" w:rsidR="007D1D00" w:rsidRPr="005A78B7" w:rsidRDefault="007D1D00" w:rsidP="00F74892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2892" w:type="dxa"/>
            <w:vAlign w:val="center"/>
          </w:tcPr>
          <w:p w14:paraId="22A97995" w14:textId="76973409" w:rsidR="007D1D00" w:rsidRPr="005A78B7" w:rsidRDefault="007D1D00" w:rsidP="00F74892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2892" w:type="dxa"/>
            <w:vAlign w:val="center"/>
          </w:tcPr>
          <w:p w14:paraId="5AAA1B2D" w14:textId="216D3BAE" w:rsidR="007D1D00" w:rsidRPr="005A78B7" w:rsidRDefault="007D1D00" w:rsidP="00F74892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11914655" w14:textId="77777777" w:rsidTr="00F74892">
        <w:trPr>
          <w:trHeight w:hRule="exact" w:val="567"/>
        </w:trPr>
        <w:tc>
          <w:tcPr>
            <w:tcW w:w="2891" w:type="dxa"/>
            <w:vAlign w:val="center"/>
          </w:tcPr>
          <w:p w14:paraId="43A814F7" w14:textId="448E7144" w:rsidR="007D1D00" w:rsidRPr="005A78B7" w:rsidRDefault="007D1D00" w:rsidP="00F74892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2892" w:type="dxa"/>
            <w:vAlign w:val="center"/>
          </w:tcPr>
          <w:p w14:paraId="2239155C" w14:textId="0093E395" w:rsidR="007D1D00" w:rsidRPr="005A78B7" w:rsidRDefault="007D1D00" w:rsidP="00F74892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2892" w:type="dxa"/>
            <w:vAlign w:val="center"/>
          </w:tcPr>
          <w:p w14:paraId="02F524CC" w14:textId="19738A78" w:rsidR="007D1D00" w:rsidRPr="005A78B7" w:rsidRDefault="007D1D00" w:rsidP="00F74892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17C292C4" w14:textId="77777777" w:rsidTr="00F74892">
        <w:trPr>
          <w:trHeight w:hRule="exact" w:val="567"/>
        </w:trPr>
        <w:tc>
          <w:tcPr>
            <w:tcW w:w="2891" w:type="dxa"/>
            <w:vAlign w:val="center"/>
          </w:tcPr>
          <w:p w14:paraId="0D43E268" w14:textId="5447D4BF" w:rsidR="007D1D00" w:rsidRPr="005A78B7" w:rsidRDefault="007D1D00" w:rsidP="00F74892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2892" w:type="dxa"/>
            <w:vAlign w:val="center"/>
          </w:tcPr>
          <w:p w14:paraId="00516AC1" w14:textId="2CDDCE80" w:rsidR="007D1D00" w:rsidRPr="005A78B7" w:rsidRDefault="007D1D00" w:rsidP="00F74892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2892" w:type="dxa"/>
            <w:vAlign w:val="center"/>
          </w:tcPr>
          <w:p w14:paraId="4E791FB7" w14:textId="279C2901" w:rsidR="007D1D00" w:rsidRPr="005A78B7" w:rsidRDefault="007D1D00" w:rsidP="00F74892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0B0C9039" w14:textId="77777777" w:rsidTr="00F74892">
        <w:trPr>
          <w:trHeight w:hRule="exact" w:val="567"/>
        </w:trPr>
        <w:tc>
          <w:tcPr>
            <w:tcW w:w="2891" w:type="dxa"/>
            <w:vAlign w:val="center"/>
          </w:tcPr>
          <w:p w14:paraId="1E851E8E" w14:textId="50D57158" w:rsidR="007D1D00" w:rsidRPr="005A78B7" w:rsidRDefault="007D1D00" w:rsidP="00F74892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2892" w:type="dxa"/>
            <w:vAlign w:val="center"/>
          </w:tcPr>
          <w:p w14:paraId="73F1EDA6" w14:textId="041C682E" w:rsidR="007D1D00" w:rsidRPr="005A78B7" w:rsidRDefault="007D1D00" w:rsidP="00F74892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2892" w:type="dxa"/>
            <w:vAlign w:val="center"/>
          </w:tcPr>
          <w:p w14:paraId="2336DEC2" w14:textId="62B991D4" w:rsidR="007D1D00" w:rsidRPr="005A78B7" w:rsidRDefault="007D1D00" w:rsidP="00F74892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0581AB72" w14:textId="77777777" w:rsidTr="00F74892">
        <w:trPr>
          <w:trHeight w:hRule="exact" w:val="567"/>
        </w:trPr>
        <w:tc>
          <w:tcPr>
            <w:tcW w:w="2891" w:type="dxa"/>
            <w:vAlign w:val="center"/>
          </w:tcPr>
          <w:p w14:paraId="7C0582B7" w14:textId="18515AF9" w:rsidR="007D1D00" w:rsidRPr="005A78B7" w:rsidRDefault="007D1D00" w:rsidP="00F74892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2892" w:type="dxa"/>
            <w:vAlign w:val="center"/>
          </w:tcPr>
          <w:p w14:paraId="7A74A688" w14:textId="2E2D3B86" w:rsidR="007D1D00" w:rsidRPr="005A78B7" w:rsidRDefault="007D1D00" w:rsidP="00F74892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2892" w:type="dxa"/>
            <w:vAlign w:val="center"/>
          </w:tcPr>
          <w:p w14:paraId="68259994" w14:textId="276A257F" w:rsidR="007D1D00" w:rsidRPr="005A78B7" w:rsidRDefault="007D1D00" w:rsidP="00F74892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4E6E194E" w14:textId="77777777" w:rsidTr="00F74892">
        <w:trPr>
          <w:trHeight w:hRule="exact" w:val="567"/>
        </w:trPr>
        <w:tc>
          <w:tcPr>
            <w:tcW w:w="2891" w:type="dxa"/>
            <w:vAlign w:val="center"/>
          </w:tcPr>
          <w:p w14:paraId="5A9ADE5F" w14:textId="4150504E" w:rsidR="007D1D00" w:rsidRPr="005A78B7" w:rsidRDefault="007D1D00" w:rsidP="00F74892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2892" w:type="dxa"/>
            <w:vAlign w:val="center"/>
          </w:tcPr>
          <w:p w14:paraId="0251D7EE" w14:textId="39A31B05" w:rsidR="007D1D00" w:rsidRPr="005A78B7" w:rsidRDefault="007D1D00" w:rsidP="00F74892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2892" w:type="dxa"/>
            <w:vAlign w:val="center"/>
          </w:tcPr>
          <w:p w14:paraId="18D56AC7" w14:textId="041BCD64" w:rsidR="007D1D00" w:rsidRPr="005A78B7" w:rsidRDefault="007D1D00" w:rsidP="00F74892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43F7B3DE" w14:textId="77777777" w:rsidTr="00F74892">
        <w:trPr>
          <w:trHeight w:hRule="exact" w:val="567"/>
        </w:trPr>
        <w:tc>
          <w:tcPr>
            <w:tcW w:w="2891" w:type="dxa"/>
            <w:vAlign w:val="center"/>
          </w:tcPr>
          <w:p w14:paraId="70CD9AFA" w14:textId="6118B4FB" w:rsidR="007D1D00" w:rsidRPr="005A78B7" w:rsidRDefault="007D1D00" w:rsidP="00F74892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2892" w:type="dxa"/>
            <w:vAlign w:val="center"/>
          </w:tcPr>
          <w:p w14:paraId="1ABF5A44" w14:textId="592E5250" w:rsidR="007D1D00" w:rsidRPr="005A78B7" w:rsidRDefault="007D1D00" w:rsidP="00F74892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2892" w:type="dxa"/>
            <w:vAlign w:val="center"/>
          </w:tcPr>
          <w:p w14:paraId="39F6967B" w14:textId="412590BC" w:rsidR="007D1D00" w:rsidRPr="005A78B7" w:rsidRDefault="007D1D00" w:rsidP="00F74892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7FCBD136" w14:textId="77777777" w:rsidTr="00F74892">
        <w:trPr>
          <w:trHeight w:hRule="exact" w:val="567"/>
        </w:trPr>
        <w:tc>
          <w:tcPr>
            <w:tcW w:w="2891" w:type="dxa"/>
            <w:vAlign w:val="center"/>
          </w:tcPr>
          <w:p w14:paraId="10BC148F" w14:textId="5FA5CE74" w:rsidR="007D1D00" w:rsidRPr="005A78B7" w:rsidRDefault="007D1D00" w:rsidP="00F74892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2892" w:type="dxa"/>
            <w:vAlign w:val="center"/>
          </w:tcPr>
          <w:p w14:paraId="1A6D5B50" w14:textId="420547F1" w:rsidR="007D1D00" w:rsidRPr="005A78B7" w:rsidRDefault="007D1D00" w:rsidP="00F74892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2892" w:type="dxa"/>
            <w:vAlign w:val="center"/>
          </w:tcPr>
          <w:p w14:paraId="7054C9BA" w14:textId="0BE3ECEF" w:rsidR="007D1D00" w:rsidRPr="005A78B7" w:rsidRDefault="007D1D00" w:rsidP="00F74892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3D793556" w14:textId="77777777" w:rsidTr="00F74892">
        <w:trPr>
          <w:trHeight w:hRule="exact" w:val="567"/>
        </w:trPr>
        <w:tc>
          <w:tcPr>
            <w:tcW w:w="2891" w:type="dxa"/>
            <w:vAlign w:val="center"/>
          </w:tcPr>
          <w:p w14:paraId="49261381" w14:textId="2FB2985A" w:rsidR="007D1D00" w:rsidRPr="005A78B7" w:rsidRDefault="007D1D00" w:rsidP="00F74892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2892" w:type="dxa"/>
            <w:vAlign w:val="center"/>
          </w:tcPr>
          <w:p w14:paraId="54C724B0" w14:textId="266299CA" w:rsidR="007D1D00" w:rsidRPr="005A78B7" w:rsidRDefault="007D1D00" w:rsidP="00F74892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2892" w:type="dxa"/>
            <w:vAlign w:val="center"/>
          </w:tcPr>
          <w:p w14:paraId="76D75232" w14:textId="76EE132D" w:rsidR="007D1D00" w:rsidRPr="005A78B7" w:rsidRDefault="007D1D00" w:rsidP="00F74892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16ECD5EC" w14:textId="77777777" w:rsidTr="00F74892">
        <w:trPr>
          <w:trHeight w:hRule="exact" w:val="567"/>
        </w:trPr>
        <w:tc>
          <w:tcPr>
            <w:tcW w:w="2891" w:type="dxa"/>
            <w:vAlign w:val="center"/>
          </w:tcPr>
          <w:p w14:paraId="6DFFF0BE" w14:textId="4D8DBD5C" w:rsidR="007D1D00" w:rsidRPr="005A78B7" w:rsidRDefault="007D1D00" w:rsidP="00F74892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2892" w:type="dxa"/>
            <w:vAlign w:val="center"/>
          </w:tcPr>
          <w:p w14:paraId="0EC39453" w14:textId="0D67434E" w:rsidR="007D1D00" w:rsidRPr="005A78B7" w:rsidRDefault="007D1D00" w:rsidP="00F74892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2892" w:type="dxa"/>
            <w:vAlign w:val="center"/>
          </w:tcPr>
          <w:p w14:paraId="001DEBD4" w14:textId="718B707C" w:rsidR="007D1D00" w:rsidRPr="005A78B7" w:rsidRDefault="007D1D00" w:rsidP="00F74892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</w:tbl>
    <w:p w14:paraId="16D7712A" w14:textId="77777777" w:rsidR="00FB3C8D" w:rsidRPr="00FB3C8D" w:rsidRDefault="00FB3C8D" w:rsidP="00FB3C8D">
      <w:pPr>
        <w:ind w:left="248" w:right="248"/>
        <w:rPr>
          <w:vanish/>
        </w:rPr>
      </w:pPr>
    </w:p>
    <w:sectPr w:rsidR="00FB3C8D" w:rsidRPr="00FB3C8D" w:rsidSect="007125E0">
      <w:headerReference w:type="default" r:id="rId7"/>
      <w:type w:val="continuous"/>
      <w:pgSz w:w="11906" w:h="16838" w:code="9"/>
      <w:pgMar w:top="567" w:right="567" w:bottom="567" w:left="567" w:header="720" w:footer="720" w:gutter="0"/>
      <w:paperSrc w:first="15" w:other="15"/>
      <w:cols w:space="720"/>
      <w:vAlign w:val="center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FED43" w14:textId="77777777" w:rsidR="007125E0" w:rsidRDefault="007125E0" w:rsidP="00BC17A4">
      <w:pPr>
        <w:spacing w:after="0" w:line="240" w:lineRule="auto"/>
      </w:pPr>
      <w:r>
        <w:separator/>
      </w:r>
    </w:p>
  </w:endnote>
  <w:endnote w:type="continuationSeparator" w:id="0">
    <w:p w14:paraId="2EBA2C75" w14:textId="77777777" w:rsidR="007125E0" w:rsidRDefault="007125E0" w:rsidP="00BC1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9A22A" w14:textId="77777777" w:rsidR="007125E0" w:rsidRDefault="007125E0" w:rsidP="00BC17A4">
      <w:pPr>
        <w:spacing w:after="0" w:line="240" w:lineRule="auto"/>
      </w:pPr>
      <w:r>
        <w:separator/>
      </w:r>
    </w:p>
  </w:footnote>
  <w:footnote w:type="continuationSeparator" w:id="0">
    <w:p w14:paraId="1E0354EC" w14:textId="77777777" w:rsidR="007125E0" w:rsidRDefault="007125E0" w:rsidP="00BC1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817BF" w14:textId="6F1E7CDE" w:rsidR="00BC17A4" w:rsidRPr="00F74892" w:rsidRDefault="00F74892" w:rsidP="00F74892">
    <w:pPr>
      <w:pStyle w:val="En-tte"/>
      <w:jc w:val="center"/>
    </w:pPr>
    <w:r>
      <w:t xml:space="preserve">Badge ECOBOIS – 70 x 20 – étiquettes </w:t>
    </w:r>
    <w:proofErr w:type="gramStart"/>
    <w:r>
      <w:t>-  51</w:t>
    </w:r>
    <w:proofErr w:type="gramEnd"/>
    <w:r>
      <w:t xml:space="preserve"> x 10 mm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8D"/>
    <w:rsid w:val="00021157"/>
    <w:rsid w:val="000338F0"/>
    <w:rsid w:val="001D68FB"/>
    <w:rsid w:val="0022091F"/>
    <w:rsid w:val="00326CA6"/>
    <w:rsid w:val="003D08CA"/>
    <w:rsid w:val="004602D0"/>
    <w:rsid w:val="004C5A93"/>
    <w:rsid w:val="005A78B7"/>
    <w:rsid w:val="00634927"/>
    <w:rsid w:val="007125E0"/>
    <w:rsid w:val="007D1D00"/>
    <w:rsid w:val="00B25683"/>
    <w:rsid w:val="00BC17A4"/>
    <w:rsid w:val="00BD7A58"/>
    <w:rsid w:val="00C2279B"/>
    <w:rsid w:val="00E6622E"/>
    <w:rsid w:val="00F45CC3"/>
    <w:rsid w:val="00F74892"/>
    <w:rsid w:val="00FB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67C02"/>
  <w15:chartTrackingRefBased/>
  <w15:docId w15:val="{BF5B5F83-4B5A-4A77-A1A8-487D6E27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D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3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0338F0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BC1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17A4"/>
  </w:style>
  <w:style w:type="paragraph" w:styleId="Pieddepage">
    <w:name w:val="footer"/>
    <w:basedOn w:val="Normal"/>
    <w:link w:val="PieddepageCar"/>
    <w:uiPriority w:val="99"/>
    <w:unhideWhenUsed/>
    <w:rsid w:val="00BC1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17A4"/>
  </w:style>
  <w:style w:type="table" w:styleId="Tableausimple1">
    <w:name w:val="Plain Table 1"/>
    <w:basedOn w:val="TableauNormal"/>
    <w:uiPriority w:val="41"/>
    <w:rsid w:val="00BC1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BC17A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lledetableauclaire">
    <w:name w:val="Grid Table Light"/>
    <w:basedOn w:val="TableauNormal"/>
    <w:uiPriority w:val="40"/>
    <w:rsid w:val="00F45CC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B3E9F-BADB-4A89-ACE2-4400C0D30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</dc:creator>
  <cp:keywords/>
  <dc:description/>
  <cp:lastModifiedBy>sebastien</cp:lastModifiedBy>
  <cp:revision>2</cp:revision>
  <cp:lastPrinted>2024-03-20T15:19:00Z</cp:lastPrinted>
  <dcterms:created xsi:type="dcterms:W3CDTF">2024-03-20T15:21:00Z</dcterms:created>
  <dcterms:modified xsi:type="dcterms:W3CDTF">2024-03-20T15:21:00Z</dcterms:modified>
</cp:coreProperties>
</file>