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etableauclaire"/>
        <w:tblpPr w:leftFromText="141" w:rightFromText="141" w:tblpY="-826"/>
        <w:tblW w:w="1077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3591"/>
        <w:gridCol w:w="3591"/>
        <w:gridCol w:w="3591"/>
      </w:tblGrid>
      <w:tr w:rsidR="007D1D00" w:rsidRPr="005A78B7" w14:paraId="36BBB1FB" w14:textId="77777777" w:rsidTr="0090072A">
        <w:trPr>
          <w:cantSplit/>
          <w:trHeight w:hRule="exact" w:val="652"/>
        </w:trPr>
        <w:tc>
          <w:tcPr>
            <w:tcW w:w="3591" w:type="dxa"/>
            <w:vAlign w:val="center"/>
          </w:tcPr>
          <w:p w14:paraId="30A0061C" w14:textId="6FEA285F" w:rsidR="00D702D3" w:rsidRPr="00D702D3" w:rsidRDefault="007D1D00" w:rsidP="0090072A">
            <w:pPr>
              <w:spacing w:line="168" w:lineRule="auto"/>
              <w:ind w:right="170"/>
              <w:contextualSpacing/>
              <w:jc w:val="center"/>
              <w:outlineLvl w:val="0"/>
              <w:rPr>
                <w:sz w:val="48"/>
                <w:szCs w:val="48"/>
              </w:rPr>
            </w:pPr>
            <w:r w:rsidRPr="005A78B7">
              <w:rPr>
                <w:sz w:val="48"/>
                <w:szCs w:val="48"/>
              </w:rPr>
              <w:t>Virginie</w:t>
            </w:r>
          </w:p>
        </w:tc>
        <w:tc>
          <w:tcPr>
            <w:tcW w:w="3591" w:type="dxa"/>
            <w:vAlign w:val="center"/>
          </w:tcPr>
          <w:p w14:paraId="061738D1" w14:textId="31D6107B" w:rsidR="007D1D00" w:rsidRPr="005A78B7" w:rsidRDefault="007D1D00" w:rsidP="0090072A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  <w:r w:rsidRPr="005A78B7">
              <w:rPr>
                <w:sz w:val="48"/>
                <w:szCs w:val="48"/>
              </w:rPr>
              <w:t>Gildas</w:t>
            </w:r>
          </w:p>
        </w:tc>
        <w:tc>
          <w:tcPr>
            <w:tcW w:w="3591" w:type="dxa"/>
            <w:vAlign w:val="center"/>
          </w:tcPr>
          <w:p w14:paraId="124E5526" w14:textId="77777777" w:rsidR="007D1D00" w:rsidRPr="0090072A" w:rsidRDefault="007D1D00" w:rsidP="0090072A">
            <w:pPr>
              <w:spacing w:line="168" w:lineRule="auto"/>
              <w:ind w:left="170" w:right="170"/>
              <w:contextualSpacing/>
              <w:jc w:val="center"/>
              <w:outlineLvl w:val="0"/>
              <w:rPr>
                <w:sz w:val="44"/>
                <w:szCs w:val="44"/>
              </w:rPr>
            </w:pPr>
            <w:r w:rsidRPr="0090072A">
              <w:rPr>
                <w:sz w:val="44"/>
                <w:szCs w:val="44"/>
              </w:rPr>
              <w:t>Sébastien</w:t>
            </w:r>
          </w:p>
          <w:p w14:paraId="43EB58D5" w14:textId="62254CF3" w:rsidR="00D702D3" w:rsidRPr="0090072A" w:rsidRDefault="00D702D3" w:rsidP="0090072A">
            <w:pPr>
              <w:spacing w:line="168" w:lineRule="auto"/>
              <w:ind w:left="170" w:right="170"/>
              <w:contextualSpacing/>
              <w:jc w:val="center"/>
              <w:outlineLvl w:val="0"/>
            </w:pPr>
            <w:r w:rsidRPr="0090072A">
              <w:rPr>
                <w:i/>
                <w:iCs/>
              </w:rPr>
              <w:t>Conseiller en séjour</w:t>
            </w:r>
          </w:p>
        </w:tc>
      </w:tr>
      <w:tr w:rsidR="007D1D00" w:rsidRPr="005A78B7" w14:paraId="797D2010" w14:textId="77777777" w:rsidTr="0090072A">
        <w:trPr>
          <w:cantSplit/>
          <w:trHeight w:hRule="exact" w:val="652"/>
        </w:trPr>
        <w:tc>
          <w:tcPr>
            <w:tcW w:w="3591" w:type="dxa"/>
            <w:vAlign w:val="center"/>
          </w:tcPr>
          <w:p w14:paraId="59A7B26A" w14:textId="570A2616" w:rsidR="007D1D00" w:rsidRPr="005A78B7" w:rsidRDefault="005A78B7" w:rsidP="0090072A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  <w:r w:rsidRPr="005A78B7">
              <w:rPr>
                <w:sz w:val="48"/>
                <w:szCs w:val="48"/>
              </w:rPr>
              <w:t>Virginie</w:t>
            </w:r>
          </w:p>
        </w:tc>
        <w:tc>
          <w:tcPr>
            <w:tcW w:w="3591" w:type="dxa"/>
            <w:vAlign w:val="center"/>
          </w:tcPr>
          <w:p w14:paraId="11746A3F" w14:textId="15901F71" w:rsidR="007D1D00" w:rsidRPr="005A78B7" w:rsidRDefault="005A78B7" w:rsidP="0090072A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  <w:r w:rsidRPr="005A78B7">
              <w:rPr>
                <w:sz w:val="48"/>
                <w:szCs w:val="48"/>
              </w:rPr>
              <w:t>Virginie</w:t>
            </w:r>
          </w:p>
        </w:tc>
        <w:tc>
          <w:tcPr>
            <w:tcW w:w="3591" w:type="dxa"/>
            <w:vAlign w:val="center"/>
          </w:tcPr>
          <w:p w14:paraId="4B84CFED" w14:textId="77777777" w:rsidR="0090072A" w:rsidRPr="0090072A" w:rsidRDefault="0090072A" w:rsidP="0090072A">
            <w:pPr>
              <w:spacing w:line="168" w:lineRule="auto"/>
              <w:ind w:left="170" w:right="170"/>
              <w:contextualSpacing/>
              <w:jc w:val="center"/>
              <w:outlineLvl w:val="0"/>
              <w:rPr>
                <w:sz w:val="44"/>
                <w:szCs w:val="44"/>
              </w:rPr>
            </w:pPr>
            <w:r w:rsidRPr="0090072A">
              <w:rPr>
                <w:sz w:val="44"/>
                <w:szCs w:val="44"/>
              </w:rPr>
              <w:t>Sébastien</w:t>
            </w:r>
          </w:p>
          <w:p w14:paraId="3A1CAF48" w14:textId="412981A7" w:rsidR="007D1D00" w:rsidRPr="005A78B7" w:rsidRDefault="0090072A" w:rsidP="0090072A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  <w:r w:rsidRPr="0090072A">
              <w:rPr>
                <w:i/>
                <w:iCs/>
              </w:rPr>
              <w:t>Conseiller en séjour</w:t>
            </w:r>
          </w:p>
        </w:tc>
      </w:tr>
      <w:tr w:rsidR="007D1D00" w:rsidRPr="005A78B7" w14:paraId="0BCD5EF9" w14:textId="77777777" w:rsidTr="0090072A">
        <w:trPr>
          <w:cantSplit/>
          <w:trHeight w:hRule="exact" w:val="652"/>
        </w:trPr>
        <w:tc>
          <w:tcPr>
            <w:tcW w:w="3591" w:type="dxa"/>
            <w:vAlign w:val="center"/>
          </w:tcPr>
          <w:p w14:paraId="50440DE2" w14:textId="14ADC22D" w:rsidR="007D1D00" w:rsidRPr="005A78B7" w:rsidRDefault="005A78B7" w:rsidP="0090072A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  <w:r w:rsidRPr="005A78B7">
              <w:rPr>
                <w:sz w:val="48"/>
                <w:szCs w:val="48"/>
              </w:rPr>
              <w:t>Virginie</w:t>
            </w:r>
          </w:p>
        </w:tc>
        <w:tc>
          <w:tcPr>
            <w:tcW w:w="3591" w:type="dxa"/>
            <w:vAlign w:val="center"/>
          </w:tcPr>
          <w:p w14:paraId="5DD56B8B" w14:textId="1AD9BA2A" w:rsidR="007D1D00" w:rsidRPr="005A78B7" w:rsidRDefault="005A78B7" w:rsidP="0090072A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  <w:r w:rsidRPr="005A78B7">
              <w:rPr>
                <w:sz w:val="48"/>
                <w:szCs w:val="48"/>
              </w:rPr>
              <w:t>Virginie</w:t>
            </w:r>
          </w:p>
        </w:tc>
        <w:tc>
          <w:tcPr>
            <w:tcW w:w="3591" w:type="dxa"/>
            <w:vAlign w:val="center"/>
          </w:tcPr>
          <w:p w14:paraId="5A6B733B" w14:textId="77777777" w:rsidR="0090072A" w:rsidRPr="0090072A" w:rsidRDefault="0090072A" w:rsidP="0090072A">
            <w:pPr>
              <w:spacing w:line="168" w:lineRule="auto"/>
              <w:ind w:left="170" w:right="170"/>
              <w:contextualSpacing/>
              <w:jc w:val="center"/>
              <w:outlineLvl w:val="0"/>
              <w:rPr>
                <w:sz w:val="44"/>
                <w:szCs w:val="44"/>
              </w:rPr>
            </w:pPr>
            <w:r w:rsidRPr="0090072A">
              <w:rPr>
                <w:sz w:val="44"/>
                <w:szCs w:val="44"/>
              </w:rPr>
              <w:t>Sébastien</w:t>
            </w:r>
          </w:p>
          <w:p w14:paraId="5F8BA888" w14:textId="67307C2B" w:rsidR="007D1D00" w:rsidRPr="005A78B7" w:rsidRDefault="0090072A" w:rsidP="0090072A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  <w:r w:rsidRPr="0090072A">
              <w:rPr>
                <w:i/>
                <w:iCs/>
              </w:rPr>
              <w:t>Conseiller en séjour</w:t>
            </w:r>
          </w:p>
        </w:tc>
      </w:tr>
      <w:tr w:rsidR="007D1D00" w:rsidRPr="005A78B7" w14:paraId="5CCDD4CF" w14:textId="77777777" w:rsidTr="0090072A">
        <w:trPr>
          <w:cantSplit/>
          <w:trHeight w:hRule="exact" w:val="652"/>
        </w:trPr>
        <w:tc>
          <w:tcPr>
            <w:tcW w:w="3591" w:type="dxa"/>
            <w:vAlign w:val="center"/>
          </w:tcPr>
          <w:p w14:paraId="60C129B5" w14:textId="3753C9E7" w:rsidR="007D1D00" w:rsidRPr="005A78B7" w:rsidRDefault="007D1D00" w:rsidP="0090072A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591" w:type="dxa"/>
            <w:vAlign w:val="center"/>
          </w:tcPr>
          <w:p w14:paraId="6D69E7E2" w14:textId="333C9CB0" w:rsidR="007D1D00" w:rsidRPr="005A78B7" w:rsidRDefault="007D1D00" w:rsidP="0090072A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591" w:type="dxa"/>
            <w:vAlign w:val="center"/>
          </w:tcPr>
          <w:p w14:paraId="12F1AEDB" w14:textId="761B85AF" w:rsidR="007D1D00" w:rsidRPr="005A78B7" w:rsidRDefault="007D1D00" w:rsidP="0090072A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504C06FB" w14:textId="77777777" w:rsidTr="0090072A">
        <w:trPr>
          <w:cantSplit/>
          <w:trHeight w:hRule="exact" w:val="652"/>
        </w:trPr>
        <w:tc>
          <w:tcPr>
            <w:tcW w:w="3591" w:type="dxa"/>
            <w:vAlign w:val="center"/>
          </w:tcPr>
          <w:p w14:paraId="5F69ED74" w14:textId="6274A50E" w:rsidR="007D1D00" w:rsidRPr="005A78B7" w:rsidRDefault="007D1D00" w:rsidP="0090072A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591" w:type="dxa"/>
            <w:vAlign w:val="center"/>
          </w:tcPr>
          <w:p w14:paraId="7DC75653" w14:textId="4B7F01CB" w:rsidR="007D1D00" w:rsidRPr="005A78B7" w:rsidRDefault="007D1D00" w:rsidP="0090072A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591" w:type="dxa"/>
            <w:vAlign w:val="center"/>
          </w:tcPr>
          <w:p w14:paraId="6347B087" w14:textId="24758513" w:rsidR="007D1D00" w:rsidRPr="005A78B7" w:rsidRDefault="007D1D00" w:rsidP="0090072A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3B32C78A" w14:textId="77777777" w:rsidTr="0090072A">
        <w:trPr>
          <w:cantSplit/>
          <w:trHeight w:hRule="exact" w:val="652"/>
        </w:trPr>
        <w:tc>
          <w:tcPr>
            <w:tcW w:w="3591" w:type="dxa"/>
            <w:vAlign w:val="center"/>
          </w:tcPr>
          <w:p w14:paraId="0FB4A028" w14:textId="57F1EF38" w:rsidR="007D1D00" w:rsidRPr="005A78B7" w:rsidRDefault="007D1D00" w:rsidP="0090072A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591" w:type="dxa"/>
            <w:vAlign w:val="center"/>
          </w:tcPr>
          <w:p w14:paraId="1F70D143" w14:textId="326E990A" w:rsidR="007D1D00" w:rsidRPr="005A78B7" w:rsidRDefault="007D1D00" w:rsidP="0090072A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591" w:type="dxa"/>
            <w:vAlign w:val="center"/>
          </w:tcPr>
          <w:p w14:paraId="4618A9B1" w14:textId="2FED01E6" w:rsidR="007D1D00" w:rsidRPr="005A78B7" w:rsidRDefault="007D1D00" w:rsidP="0090072A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4CB3A8E5" w14:textId="77777777" w:rsidTr="0090072A">
        <w:trPr>
          <w:cantSplit/>
          <w:trHeight w:hRule="exact" w:val="652"/>
        </w:trPr>
        <w:tc>
          <w:tcPr>
            <w:tcW w:w="3591" w:type="dxa"/>
            <w:vAlign w:val="center"/>
          </w:tcPr>
          <w:p w14:paraId="261DC39D" w14:textId="6AEB8E10" w:rsidR="007D1D00" w:rsidRPr="005A78B7" w:rsidRDefault="007D1D00" w:rsidP="0090072A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591" w:type="dxa"/>
            <w:vAlign w:val="center"/>
          </w:tcPr>
          <w:p w14:paraId="5EE626A4" w14:textId="17DF41CA" w:rsidR="007D1D00" w:rsidRPr="005A78B7" w:rsidRDefault="007D1D00" w:rsidP="0090072A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591" w:type="dxa"/>
            <w:vAlign w:val="center"/>
          </w:tcPr>
          <w:p w14:paraId="3E653BCB" w14:textId="77732855" w:rsidR="007D1D00" w:rsidRPr="005A78B7" w:rsidRDefault="007D1D00" w:rsidP="0090072A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706FD998" w14:textId="77777777" w:rsidTr="0090072A">
        <w:trPr>
          <w:cantSplit/>
          <w:trHeight w:hRule="exact" w:val="652"/>
        </w:trPr>
        <w:tc>
          <w:tcPr>
            <w:tcW w:w="3591" w:type="dxa"/>
            <w:vAlign w:val="center"/>
          </w:tcPr>
          <w:p w14:paraId="23634457" w14:textId="7734338C" w:rsidR="007D1D00" w:rsidRPr="005A78B7" w:rsidRDefault="007D1D00" w:rsidP="0090072A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591" w:type="dxa"/>
            <w:vAlign w:val="center"/>
          </w:tcPr>
          <w:p w14:paraId="32418DB4" w14:textId="04F99E22" w:rsidR="007D1D00" w:rsidRPr="005A78B7" w:rsidRDefault="007D1D00" w:rsidP="0090072A">
            <w:pPr>
              <w:spacing w:line="168" w:lineRule="auto"/>
              <w:ind w:left="170" w:right="170"/>
              <w:contextualSpacing/>
              <w:jc w:val="center"/>
              <w:outlineLvl w:val="0"/>
              <w:rPr>
                <w:rStyle w:val="Accentuation"/>
                <w:sz w:val="48"/>
                <w:szCs w:val="48"/>
              </w:rPr>
            </w:pPr>
          </w:p>
        </w:tc>
        <w:tc>
          <w:tcPr>
            <w:tcW w:w="3591" w:type="dxa"/>
            <w:vAlign w:val="center"/>
          </w:tcPr>
          <w:p w14:paraId="17E612E7" w14:textId="69B5F80B" w:rsidR="007D1D00" w:rsidRPr="005A78B7" w:rsidRDefault="007D1D00" w:rsidP="0090072A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4184B215" w14:textId="77777777" w:rsidTr="0090072A">
        <w:trPr>
          <w:cantSplit/>
          <w:trHeight w:hRule="exact" w:val="652"/>
        </w:trPr>
        <w:tc>
          <w:tcPr>
            <w:tcW w:w="3591" w:type="dxa"/>
            <w:vAlign w:val="center"/>
          </w:tcPr>
          <w:p w14:paraId="0DFB8678" w14:textId="3EB9E947" w:rsidR="007D1D00" w:rsidRPr="005A78B7" w:rsidRDefault="007D1D00" w:rsidP="0090072A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591" w:type="dxa"/>
            <w:vAlign w:val="center"/>
          </w:tcPr>
          <w:p w14:paraId="056272F4" w14:textId="3018B3E3" w:rsidR="007D1D00" w:rsidRPr="005A78B7" w:rsidRDefault="007D1D00" w:rsidP="0090072A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591" w:type="dxa"/>
            <w:vAlign w:val="center"/>
          </w:tcPr>
          <w:p w14:paraId="2CE0A773" w14:textId="28AA80B7" w:rsidR="007D1D00" w:rsidRPr="005A78B7" w:rsidRDefault="007D1D00" w:rsidP="0090072A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3411EC1B" w14:textId="77777777" w:rsidTr="0090072A">
        <w:trPr>
          <w:cantSplit/>
          <w:trHeight w:hRule="exact" w:val="652"/>
        </w:trPr>
        <w:tc>
          <w:tcPr>
            <w:tcW w:w="3591" w:type="dxa"/>
            <w:vAlign w:val="center"/>
          </w:tcPr>
          <w:p w14:paraId="1AB09829" w14:textId="210A4106" w:rsidR="007D1D00" w:rsidRPr="005A78B7" w:rsidRDefault="007D1D00" w:rsidP="0090072A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591" w:type="dxa"/>
            <w:vAlign w:val="center"/>
          </w:tcPr>
          <w:p w14:paraId="03CA3025" w14:textId="43DA1952" w:rsidR="007D1D00" w:rsidRPr="005A78B7" w:rsidRDefault="007D1D00" w:rsidP="0090072A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591" w:type="dxa"/>
            <w:vAlign w:val="center"/>
          </w:tcPr>
          <w:p w14:paraId="7EA5A759" w14:textId="7D370C26" w:rsidR="007D1D00" w:rsidRPr="005A78B7" w:rsidRDefault="007D1D00" w:rsidP="0090072A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4AE16337" w14:textId="77777777" w:rsidTr="0090072A">
        <w:trPr>
          <w:cantSplit/>
          <w:trHeight w:hRule="exact" w:val="652"/>
        </w:trPr>
        <w:tc>
          <w:tcPr>
            <w:tcW w:w="3591" w:type="dxa"/>
            <w:vAlign w:val="center"/>
          </w:tcPr>
          <w:p w14:paraId="2E9B9B81" w14:textId="21B43575" w:rsidR="007D1D00" w:rsidRPr="005A78B7" w:rsidRDefault="007D1D00" w:rsidP="0090072A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591" w:type="dxa"/>
            <w:vAlign w:val="center"/>
          </w:tcPr>
          <w:p w14:paraId="22A97995" w14:textId="76973409" w:rsidR="007D1D00" w:rsidRPr="005A78B7" w:rsidRDefault="007D1D00" w:rsidP="0090072A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591" w:type="dxa"/>
            <w:vAlign w:val="center"/>
          </w:tcPr>
          <w:p w14:paraId="5AAA1B2D" w14:textId="216D3BAE" w:rsidR="007D1D00" w:rsidRPr="005A78B7" w:rsidRDefault="007D1D00" w:rsidP="0090072A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11914655" w14:textId="77777777" w:rsidTr="0090072A">
        <w:trPr>
          <w:cantSplit/>
          <w:trHeight w:hRule="exact" w:val="652"/>
        </w:trPr>
        <w:tc>
          <w:tcPr>
            <w:tcW w:w="3591" w:type="dxa"/>
            <w:vAlign w:val="center"/>
          </w:tcPr>
          <w:p w14:paraId="43A814F7" w14:textId="448E7144" w:rsidR="007D1D00" w:rsidRPr="005A78B7" w:rsidRDefault="007D1D00" w:rsidP="0090072A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591" w:type="dxa"/>
            <w:vAlign w:val="center"/>
          </w:tcPr>
          <w:p w14:paraId="2239155C" w14:textId="0093E395" w:rsidR="007D1D00" w:rsidRPr="005A78B7" w:rsidRDefault="007D1D00" w:rsidP="0090072A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591" w:type="dxa"/>
            <w:vAlign w:val="center"/>
          </w:tcPr>
          <w:p w14:paraId="02F524CC" w14:textId="19738A78" w:rsidR="007D1D00" w:rsidRPr="005A78B7" w:rsidRDefault="007D1D00" w:rsidP="0090072A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17C292C4" w14:textId="77777777" w:rsidTr="0090072A">
        <w:trPr>
          <w:cantSplit/>
          <w:trHeight w:hRule="exact" w:val="652"/>
        </w:trPr>
        <w:tc>
          <w:tcPr>
            <w:tcW w:w="3591" w:type="dxa"/>
            <w:vAlign w:val="center"/>
          </w:tcPr>
          <w:p w14:paraId="0D43E268" w14:textId="5447D4BF" w:rsidR="007D1D00" w:rsidRPr="005A78B7" w:rsidRDefault="007D1D00" w:rsidP="0090072A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591" w:type="dxa"/>
            <w:vAlign w:val="center"/>
          </w:tcPr>
          <w:p w14:paraId="00516AC1" w14:textId="2CDDCE80" w:rsidR="007D1D00" w:rsidRPr="005A78B7" w:rsidRDefault="007D1D00" w:rsidP="0090072A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591" w:type="dxa"/>
            <w:vAlign w:val="center"/>
          </w:tcPr>
          <w:p w14:paraId="4E791FB7" w14:textId="279C2901" w:rsidR="007D1D00" w:rsidRPr="005A78B7" w:rsidRDefault="007D1D00" w:rsidP="0090072A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0B0C9039" w14:textId="77777777" w:rsidTr="0090072A">
        <w:trPr>
          <w:cantSplit/>
          <w:trHeight w:hRule="exact" w:val="652"/>
        </w:trPr>
        <w:tc>
          <w:tcPr>
            <w:tcW w:w="3591" w:type="dxa"/>
            <w:vAlign w:val="center"/>
          </w:tcPr>
          <w:p w14:paraId="1E851E8E" w14:textId="50D57158" w:rsidR="007D1D00" w:rsidRPr="005A78B7" w:rsidRDefault="007D1D00" w:rsidP="0090072A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591" w:type="dxa"/>
            <w:vAlign w:val="center"/>
          </w:tcPr>
          <w:p w14:paraId="73F1EDA6" w14:textId="041C682E" w:rsidR="007D1D00" w:rsidRPr="005A78B7" w:rsidRDefault="007D1D00" w:rsidP="0090072A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591" w:type="dxa"/>
            <w:vAlign w:val="center"/>
          </w:tcPr>
          <w:p w14:paraId="2336DEC2" w14:textId="62B991D4" w:rsidR="007D1D00" w:rsidRPr="005A78B7" w:rsidRDefault="007D1D00" w:rsidP="0090072A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0581AB72" w14:textId="77777777" w:rsidTr="0090072A">
        <w:trPr>
          <w:cantSplit/>
          <w:trHeight w:hRule="exact" w:val="652"/>
        </w:trPr>
        <w:tc>
          <w:tcPr>
            <w:tcW w:w="3591" w:type="dxa"/>
            <w:vAlign w:val="center"/>
          </w:tcPr>
          <w:p w14:paraId="7C0582B7" w14:textId="18515AF9" w:rsidR="007D1D00" w:rsidRPr="005A78B7" w:rsidRDefault="007D1D00" w:rsidP="0090072A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591" w:type="dxa"/>
            <w:vAlign w:val="center"/>
          </w:tcPr>
          <w:p w14:paraId="7A74A688" w14:textId="2E2D3B86" w:rsidR="007D1D00" w:rsidRPr="005A78B7" w:rsidRDefault="007D1D00" w:rsidP="0090072A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591" w:type="dxa"/>
            <w:vAlign w:val="center"/>
          </w:tcPr>
          <w:p w14:paraId="68259994" w14:textId="276A257F" w:rsidR="007D1D00" w:rsidRPr="005A78B7" w:rsidRDefault="007D1D00" w:rsidP="0090072A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4E6E194E" w14:textId="77777777" w:rsidTr="0090072A">
        <w:trPr>
          <w:cantSplit/>
          <w:trHeight w:hRule="exact" w:val="652"/>
        </w:trPr>
        <w:tc>
          <w:tcPr>
            <w:tcW w:w="3591" w:type="dxa"/>
            <w:vAlign w:val="center"/>
          </w:tcPr>
          <w:p w14:paraId="5A9ADE5F" w14:textId="4150504E" w:rsidR="007D1D00" w:rsidRPr="005A78B7" w:rsidRDefault="007D1D00" w:rsidP="0090072A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591" w:type="dxa"/>
            <w:vAlign w:val="center"/>
          </w:tcPr>
          <w:p w14:paraId="0251D7EE" w14:textId="39A31B05" w:rsidR="007D1D00" w:rsidRPr="005A78B7" w:rsidRDefault="007D1D00" w:rsidP="0090072A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591" w:type="dxa"/>
            <w:vAlign w:val="center"/>
          </w:tcPr>
          <w:p w14:paraId="18D56AC7" w14:textId="041BCD64" w:rsidR="007D1D00" w:rsidRPr="005A78B7" w:rsidRDefault="007D1D00" w:rsidP="0090072A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43F7B3DE" w14:textId="77777777" w:rsidTr="0090072A">
        <w:trPr>
          <w:cantSplit/>
          <w:trHeight w:hRule="exact" w:val="652"/>
        </w:trPr>
        <w:tc>
          <w:tcPr>
            <w:tcW w:w="3591" w:type="dxa"/>
            <w:vAlign w:val="center"/>
          </w:tcPr>
          <w:p w14:paraId="70CD9AFA" w14:textId="6118B4FB" w:rsidR="007D1D00" w:rsidRPr="005A78B7" w:rsidRDefault="007D1D00" w:rsidP="0090072A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591" w:type="dxa"/>
            <w:vAlign w:val="center"/>
          </w:tcPr>
          <w:p w14:paraId="1ABF5A44" w14:textId="592E5250" w:rsidR="007D1D00" w:rsidRPr="005A78B7" w:rsidRDefault="007D1D00" w:rsidP="0090072A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591" w:type="dxa"/>
            <w:vAlign w:val="center"/>
          </w:tcPr>
          <w:p w14:paraId="39F6967B" w14:textId="412590BC" w:rsidR="007D1D00" w:rsidRPr="005A78B7" w:rsidRDefault="007D1D00" w:rsidP="0090072A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7FCBD136" w14:textId="77777777" w:rsidTr="0090072A">
        <w:trPr>
          <w:cantSplit/>
          <w:trHeight w:hRule="exact" w:val="652"/>
        </w:trPr>
        <w:tc>
          <w:tcPr>
            <w:tcW w:w="3591" w:type="dxa"/>
            <w:vAlign w:val="center"/>
          </w:tcPr>
          <w:p w14:paraId="10BC148F" w14:textId="5FA5CE74" w:rsidR="007D1D00" w:rsidRPr="005A78B7" w:rsidRDefault="007D1D00" w:rsidP="0090072A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591" w:type="dxa"/>
            <w:vAlign w:val="center"/>
          </w:tcPr>
          <w:p w14:paraId="1A6D5B50" w14:textId="420547F1" w:rsidR="007D1D00" w:rsidRPr="005A78B7" w:rsidRDefault="007D1D00" w:rsidP="0090072A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591" w:type="dxa"/>
            <w:vAlign w:val="center"/>
          </w:tcPr>
          <w:p w14:paraId="7054C9BA" w14:textId="0BE3ECEF" w:rsidR="007D1D00" w:rsidRPr="005A78B7" w:rsidRDefault="007D1D00" w:rsidP="0090072A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3D793556" w14:textId="77777777" w:rsidTr="0090072A">
        <w:trPr>
          <w:cantSplit/>
          <w:trHeight w:hRule="exact" w:val="652"/>
        </w:trPr>
        <w:tc>
          <w:tcPr>
            <w:tcW w:w="3591" w:type="dxa"/>
            <w:vAlign w:val="center"/>
          </w:tcPr>
          <w:p w14:paraId="49261381" w14:textId="2FB2985A" w:rsidR="007D1D00" w:rsidRPr="005A78B7" w:rsidRDefault="007D1D00" w:rsidP="0090072A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591" w:type="dxa"/>
            <w:vAlign w:val="center"/>
          </w:tcPr>
          <w:p w14:paraId="54C724B0" w14:textId="266299CA" w:rsidR="007D1D00" w:rsidRPr="005A78B7" w:rsidRDefault="007D1D00" w:rsidP="0090072A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591" w:type="dxa"/>
            <w:vAlign w:val="center"/>
          </w:tcPr>
          <w:p w14:paraId="76D75232" w14:textId="76EE132D" w:rsidR="007D1D00" w:rsidRPr="005A78B7" w:rsidRDefault="007D1D00" w:rsidP="0090072A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  <w:tr w:rsidR="007D1D00" w:rsidRPr="005A78B7" w14:paraId="16ECD5EC" w14:textId="77777777" w:rsidTr="0090072A">
        <w:trPr>
          <w:cantSplit/>
          <w:trHeight w:hRule="exact" w:val="652"/>
        </w:trPr>
        <w:tc>
          <w:tcPr>
            <w:tcW w:w="3591" w:type="dxa"/>
            <w:vAlign w:val="center"/>
          </w:tcPr>
          <w:p w14:paraId="6DFFF0BE" w14:textId="4D8DBD5C" w:rsidR="007D1D00" w:rsidRPr="005A78B7" w:rsidRDefault="007D1D00" w:rsidP="0090072A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591" w:type="dxa"/>
            <w:vAlign w:val="center"/>
          </w:tcPr>
          <w:p w14:paraId="0EC39453" w14:textId="0D67434E" w:rsidR="007D1D00" w:rsidRPr="005A78B7" w:rsidRDefault="007D1D00" w:rsidP="0090072A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  <w:tc>
          <w:tcPr>
            <w:tcW w:w="3591" w:type="dxa"/>
            <w:vAlign w:val="center"/>
          </w:tcPr>
          <w:p w14:paraId="001DEBD4" w14:textId="718B707C" w:rsidR="007D1D00" w:rsidRPr="005A78B7" w:rsidRDefault="007D1D00" w:rsidP="0090072A">
            <w:pPr>
              <w:spacing w:line="168" w:lineRule="auto"/>
              <w:ind w:left="248" w:right="248"/>
              <w:jc w:val="center"/>
              <w:rPr>
                <w:sz w:val="48"/>
                <w:szCs w:val="48"/>
              </w:rPr>
            </w:pPr>
          </w:p>
        </w:tc>
      </w:tr>
    </w:tbl>
    <w:p w14:paraId="16D7712A" w14:textId="77777777" w:rsidR="00FB3C8D" w:rsidRPr="00FB3C8D" w:rsidRDefault="00FB3C8D" w:rsidP="00FB3C8D">
      <w:pPr>
        <w:ind w:left="248" w:right="248"/>
        <w:rPr>
          <w:vanish/>
        </w:rPr>
      </w:pPr>
    </w:p>
    <w:sectPr w:rsidR="00FB3C8D" w:rsidRPr="00FB3C8D" w:rsidSect="001B4E58">
      <w:headerReference w:type="default" r:id="rId7"/>
      <w:type w:val="continuous"/>
      <w:pgSz w:w="11906" w:h="16838" w:code="9"/>
      <w:pgMar w:top="567" w:right="567" w:bottom="567" w:left="567" w:header="720" w:footer="720" w:gutter="0"/>
      <w:paperSrc w:first="15" w:other="15"/>
      <w:cols w:space="720"/>
      <w:vAlign w:val="center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B6815" w14:textId="77777777" w:rsidR="003B52C2" w:rsidRDefault="003B52C2" w:rsidP="00BC17A4">
      <w:pPr>
        <w:spacing w:after="0" w:line="240" w:lineRule="auto"/>
      </w:pPr>
      <w:r>
        <w:separator/>
      </w:r>
    </w:p>
  </w:endnote>
  <w:endnote w:type="continuationSeparator" w:id="0">
    <w:p w14:paraId="1050171F" w14:textId="77777777" w:rsidR="003B52C2" w:rsidRDefault="003B52C2" w:rsidP="00BC1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2C7FC" w14:textId="77777777" w:rsidR="003B52C2" w:rsidRDefault="003B52C2" w:rsidP="00BC17A4">
      <w:pPr>
        <w:spacing w:after="0" w:line="240" w:lineRule="auto"/>
      </w:pPr>
      <w:r>
        <w:separator/>
      </w:r>
    </w:p>
  </w:footnote>
  <w:footnote w:type="continuationSeparator" w:id="0">
    <w:p w14:paraId="6D5F11C7" w14:textId="77777777" w:rsidR="003B52C2" w:rsidRDefault="003B52C2" w:rsidP="00BC1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817BF" w14:textId="1ABEC355" w:rsidR="00BC17A4" w:rsidRDefault="001D68FB" w:rsidP="00BC17A4">
    <w:pPr>
      <w:pStyle w:val="En-tte"/>
      <w:jc w:val="center"/>
    </w:pPr>
    <w:r>
      <w:t xml:space="preserve">Badge </w:t>
    </w:r>
    <w:r w:rsidR="0090072A">
      <w:t>Réutilisable</w:t>
    </w:r>
    <w:r w:rsidR="00D702D3">
      <w:t xml:space="preserve"> –</w:t>
    </w:r>
    <w:r w:rsidR="0090072A">
      <w:t xml:space="preserve"> </w:t>
    </w:r>
    <w:r>
      <w:t xml:space="preserve">étiquettes </w:t>
    </w:r>
    <w:proofErr w:type="gramStart"/>
    <w:r>
      <w:t xml:space="preserve">-  </w:t>
    </w:r>
    <w:r w:rsidR="0090072A">
      <w:t>69</w:t>
    </w:r>
    <w:proofErr w:type="gramEnd"/>
    <w:r w:rsidR="00BC17A4">
      <w:t xml:space="preserve"> x </w:t>
    </w:r>
    <w:r w:rsidR="0090072A">
      <w:t>11,9</w:t>
    </w:r>
    <w:r w:rsidR="00BC17A4">
      <w:t xml:space="preserve"> mm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gutterAtTop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8D"/>
    <w:rsid w:val="00021157"/>
    <w:rsid w:val="000338F0"/>
    <w:rsid w:val="001B4E58"/>
    <w:rsid w:val="001D68FB"/>
    <w:rsid w:val="0022091F"/>
    <w:rsid w:val="00321E54"/>
    <w:rsid w:val="00326CA6"/>
    <w:rsid w:val="003B52C2"/>
    <w:rsid w:val="003D08CA"/>
    <w:rsid w:val="004602D0"/>
    <w:rsid w:val="004C5A93"/>
    <w:rsid w:val="005A78B7"/>
    <w:rsid w:val="005C0E8C"/>
    <w:rsid w:val="00634927"/>
    <w:rsid w:val="006A68AB"/>
    <w:rsid w:val="007D1D00"/>
    <w:rsid w:val="0090072A"/>
    <w:rsid w:val="00B25683"/>
    <w:rsid w:val="00BC17A4"/>
    <w:rsid w:val="00BD7A58"/>
    <w:rsid w:val="00BF1A9F"/>
    <w:rsid w:val="00C2279B"/>
    <w:rsid w:val="00C53078"/>
    <w:rsid w:val="00D702D3"/>
    <w:rsid w:val="00E6622E"/>
    <w:rsid w:val="00F45CC3"/>
    <w:rsid w:val="00FB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67C02"/>
  <w15:chartTrackingRefBased/>
  <w15:docId w15:val="{BF5B5F83-4B5A-4A77-A1A8-487D6E27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7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3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0338F0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BC1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17A4"/>
  </w:style>
  <w:style w:type="paragraph" w:styleId="Pieddepage">
    <w:name w:val="footer"/>
    <w:basedOn w:val="Normal"/>
    <w:link w:val="PieddepageCar"/>
    <w:uiPriority w:val="99"/>
    <w:unhideWhenUsed/>
    <w:rsid w:val="00BC1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17A4"/>
  </w:style>
  <w:style w:type="table" w:styleId="Tableausimple1">
    <w:name w:val="Plain Table 1"/>
    <w:basedOn w:val="TableauNormal"/>
    <w:uiPriority w:val="41"/>
    <w:rsid w:val="00BC1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BC17A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lledetableauclaire">
    <w:name w:val="Grid Table Light"/>
    <w:basedOn w:val="TableauNormal"/>
    <w:uiPriority w:val="40"/>
    <w:rsid w:val="00F45CC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B3E9F-BADB-4A89-ACE2-4400C0D30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</dc:creator>
  <cp:keywords/>
  <dc:description/>
  <cp:lastModifiedBy>sebastien</cp:lastModifiedBy>
  <cp:revision>2</cp:revision>
  <cp:lastPrinted>2023-07-13T14:18:00Z</cp:lastPrinted>
  <dcterms:created xsi:type="dcterms:W3CDTF">2025-01-03T17:20:00Z</dcterms:created>
  <dcterms:modified xsi:type="dcterms:W3CDTF">2025-01-03T17:20:00Z</dcterms:modified>
</cp:coreProperties>
</file>